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FD7D" w14:textId="75573BBF" w:rsidR="005D5131" w:rsidRDefault="00424200">
      <w:r>
        <w:t>Tommy’s Children’s Carols budget template</w:t>
      </w:r>
    </w:p>
    <w:p w14:paraId="2E9BF1E5" w14:textId="2F9B9A0F" w:rsidR="00424200" w:rsidRDefault="00424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424200" w14:paraId="7CE7D7F1" w14:textId="77777777" w:rsidTr="00424200">
        <w:tc>
          <w:tcPr>
            <w:tcW w:w="2518" w:type="dxa"/>
          </w:tcPr>
          <w:p w14:paraId="4EA6686D" w14:textId="3C26895F" w:rsidR="00424200" w:rsidRPr="00424200" w:rsidRDefault="00424200">
            <w:pPr>
              <w:rPr>
                <w:b/>
                <w:bCs/>
              </w:rPr>
            </w:pPr>
            <w:r w:rsidRPr="00424200">
              <w:rPr>
                <w:b/>
                <w:bCs/>
              </w:rPr>
              <w:t>Income</w:t>
            </w:r>
          </w:p>
        </w:tc>
        <w:tc>
          <w:tcPr>
            <w:tcW w:w="2552" w:type="dxa"/>
          </w:tcPr>
          <w:p w14:paraId="6100F5F0" w14:textId="77777777" w:rsidR="00424200" w:rsidRDefault="00424200"/>
        </w:tc>
      </w:tr>
      <w:tr w:rsidR="00424200" w14:paraId="571E6DA0" w14:textId="77777777" w:rsidTr="00424200">
        <w:tc>
          <w:tcPr>
            <w:tcW w:w="2518" w:type="dxa"/>
          </w:tcPr>
          <w:p w14:paraId="65543DFF" w14:textId="79CC286D" w:rsidR="00424200" w:rsidRPr="00424200" w:rsidRDefault="00424200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Number of tickets sold</w:t>
            </w:r>
          </w:p>
        </w:tc>
        <w:tc>
          <w:tcPr>
            <w:tcW w:w="2552" w:type="dxa"/>
          </w:tcPr>
          <w:p w14:paraId="6BDB4CCE" w14:textId="77777777" w:rsidR="00424200" w:rsidRDefault="00424200"/>
        </w:tc>
      </w:tr>
      <w:tr w:rsidR="00424200" w14:paraId="6CC75E7F" w14:textId="77777777" w:rsidTr="00424200">
        <w:tc>
          <w:tcPr>
            <w:tcW w:w="2518" w:type="dxa"/>
          </w:tcPr>
          <w:p w14:paraId="45607774" w14:textId="3DB09967" w:rsidR="00424200" w:rsidRDefault="00424200">
            <w:r>
              <w:t>Price per ticket</w:t>
            </w:r>
          </w:p>
        </w:tc>
        <w:tc>
          <w:tcPr>
            <w:tcW w:w="2552" w:type="dxa"/>
          </w:tcPr>
          <w:p w14:paraId="20D37F4D" w14:textId="77777777" w:rsidR="00424200" w:rsidRDefault="00424200"/>
        </w:tc>
      </w:tr>
      <w:tr w:rsidR="00424200" w14:paraId="4674D093" w14:textId="77777777" w:rsidTr="00424200">
        <w:tc>
          <w:tcPr>
            <w:tcW w:w="2518" w:type="dxa"/>
          </w:tcPr>
          <w:p w14:paraId="378130D0" w14:textId="41197D6B" w:rsidR="00424200" w:rsidRDefault="00424200">
            <w:r>
              <w:t>Advertising income</w:t>
            </w:r>
          </w:p>
        </w:tc>
        <w:tc>
          <w:tcPr>
            <w:tcW w:w="2552" w:type="dxa"/>
          </w:tcPr>
          <w:p w14:paraId="723A6D02" w14:textId="77777777" w:rsidR="00424200" w:rsidRDefault="00424200"/>
        </w:tc>
      </w:tr>
      <w:tr w:rsidR="00424200" w14:paraId="65D9333D" w14:textId="77777777" w:rsidTr="00424200">
        <w:tc>
          <w:tcPr>
            <w:tcW w:w="2518" w:type="dxa"/>
          </w:tcPr>
          <w:p w14:paraId="0A727225" w14:textId="77777777" w:rsidR="00424200" w:rsidRDefault="00424200"/>
        </w:tc>
        <w:tc>
          <w:tcPr>
            <w:tcW w:w="2552" w:type="dxa"/>
          </w:tcPr>
          <w:p w14:paraId="6391A7A4" w14:textId="77777777" w:rsidR="00424200" w:rsidRDefault="00424200"/>
        </w:tc>
      </w:tr>
      <w:tr w:rsidR="00424200" w14:paraId="2F677648" w14:textId="77777777" w:rsidTr="00424200">
        <w:tc>
          <w:tcPr>
            <w:tcW w:w="2518" w:type="dxa"/>
          </w:tcPr>
          <w:p w14:paraId="588FA43E" w14:textId="77777777" w:rsidR="00424200" w:rsidRDefault="00424200"/>
        </w:tc>
        <w:tc>
          <w:tcPr>
            <w:tcW w:w="2552" w:type="dxa"/>
          </w:tcPr>
          <w:p w14:paraId="199CCCBF" w14:textId="77777777" w:rsidR="00424200" w:rsidRDefault="00424200"/>
        </w:tc>
      </w:tr>
      <w:tr w:rsidR="00424200" w14:paraId="147911FE" w14:textId="77777777" w:rsidTr="00424200">
        <w:tc>
          <w:tcPr>
            <w:tcW w:w="2518" w:type="dxa"/>
          </w:tcPr>
          <w:p w14:paraId="2F317928" w14:textId="41A0267B" w:rsidR="00424200" w:rsidRPr="00424200" w:rsidRDefault="00424200">
            <w:pPr>
              <w:rPr>
                <w:b/>
                <w:bCs/>
              </w:rPr>
            </w:pPr>
            <w:r w:rsidRPr="00424200">
              <w:rPr>
                <w:b/>
                <w:bCs/>
              </w:rPr>
              <w:t>Expenditure</w:t>
            </w:r>
          </w:p>
        </w:tc>
        <w:tc>
          <w:tcPr>
            <w:tcW w:w="2552" w:type="dxa"/>
          </w:tcPr>
          <w:p w14:paraId="1801B492" w14:textId="77777777" w:rsidR="00424200" w:rsidRDefault="00424200"/>
        </w:tc>
      </w:tr>
      <w:tr w:rsidR="00424200" w14:paraId="24D7BB1F" w14:textId="77777777" w:rsidTr="00424200">
        <w:tc>
          <w:tcPr>
            <w:tcW w:w="2518" w:type="dxa"/>
          </w:tcPr>
          <w:p w14:paraId="03B405A8" w14:textId="70DB6033" w:rsidR="00424200" w:rsidRDefault="00424200">
            <w:r>
              <w:t>Venue hire</w:t>
            </w:r>
          </w:p>
        </w:tc>
        <w:tc>
          <w:tcPr>
            <w:tcW w:w="2552" w:type="dxa"/>
          </w:tcPr>
          <w:p w14:paraId="2C49C357" w14:textId="77777777" w:rsidR="00424200" w:rsidRDefault="00424200"/>
        </w:tc>
      </w:tr>
      <w:tr w:rsidR="00424200" w14:paraId="39B1C1A8" w14:textId="77777777" w:rsidTr="00424200">
        <w:tc>
          <w:tcPr>
            <w:tcW w:w="2518" w:type="dxa"/>
          </w:tcPr>
          <w:p w14:paraId="033257ED" w14:textId="0656C9F9" w:rsidR="00424200" w:rsidRPr="00424200" w:rsidRDefault="00424200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2552" w:type="dxa"/>
          </w:tcPr>
          <w:p w14:paraId="3D63D366" w14:textId="77777777" w:rsidR="00424200" w:rsidRDefault="00424200"/>
        </w:tc>
      </w:tr>
      <w:tr w:rsidR="00424200" w14:paraId="53C69B5A" w14:textId="77777777" w:rsidTr="00424200">
        <w:tc>
          <w:tcPr>
            <w:tcW w:w="2518" w:type="dxa"/>
          </w:tcPr>
          <w:p w14:paraId="735F0D17" w14:textId="41B96151" w:rsidR="00424200" w:rsidRDefault="00424200">
            <w:r>
              <w:t>Tommy’s candles</w:t>
            </w:r>
          </w:p>
        </w:tc>
        <w:tc>
          <w:tcPr>
            <w:tcW w:w="2552" w:type="dxa"/>
          </w:tcPr>
          <w:p w14:paraId="20861B00" w14:textId="77777777" w:rsidR="00424200" w:rsidRDefault="00424200"/>
        </w:tc>
      </w:tr>
      <w:tr w:rsidR="00424200" w14:paraId="18831B4E" w14:textId="77777777" w:rsidTr="00424200">
        <w:tc>
          <w:tcPr>
            <w:tcW w:w="2518" w:type="dxa"/>
          </w:tcPr>
          <w:p w14:paraId="0542A90F" w14:textId="27A7A453" w:rsidR="00424200" w:rsidRDefault="00424200">
            <w:r>
              <w:t>Printing</w:t>
            </w:r>
          </w:p>
        </w:tc>
        <w:tc>
          <w:tcPr>
            <w:tcW w:w="2552" w:type="dxa"/>
          </w:tcPr>
          <w:p w14:paraId="695C645C" w14:textId="77777777" w:rsidR="00424200" w:rsidRDefault="00424200"/>
        </w:tc>
      </w:tr>
      <w:tr w:rsidR="00424200" w14:paraId="44841997" w14:textId="77777777" w:rsidTr="00424200">
        <w:tc>
          <w:tcPr>
            <w:tcW w:w="2518" w:type="dxa"/>
          </w:tcPr>
          <w:p w14:paraId="78BB38CE" w14:textId="2153271B" w:rsidR="00424200" w:rsidRDefault="00424200">
            <w:r>
              <w:t>Eventbrite fees</w:t>
            </w:r>
          </w:p>
        </w:tc>
        <w:tc>
          <w:tcPr>
            <w:tcW w:w="2552" w:type="dxa"/>
          </w:tcPr>
          <w:p w14:paraId="417F1CE3" w14:textId="77777777" w:rsidR="00424200" w:rsidRDefault="00424200"/>
        </w:tc>
      </w:tr>
    </w:tbl>
    <w:p w14:paraId="7F72104E" w14:textId="77777777" w:rsidR="00424200" w:rsidRDefault="00424200"/>
    <w:sectPr w:rsidR="00424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4DC2"/>
    <w:rsid w:val="00424200"/>
    <w:rsid w:val="005D5131"/>
    <w:rsid w:val="00E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3556"/>
  <w15:chartTrackingRefBased/>
  <w15:docId w15:val="{E77A0D7A-5F81-484C-B001-43738171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Stenning</dc:creator>
  <cp:keywords/>
  <dc:description/>
  <cp:lastModifiedBy>Diana Stenning</cp:lastModifiedBy>
  <cp:revision>2</cp:revision>
  <dcterms:created xsi:type="dcterms:W3CDTF">2021-05-20T12:22:00Z</dcterms:created>
  <dcterms:modified xsi:type="dcterms:W3CDTF">2021-05-20T12:25:00Z</dcterms:modified>
</cp:coreProperties>
</file>